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B0D3" w14:textId="77777777" w:rsidR="006F02E8" w:rsidRPr="00411D38" w:rsidRDefault="006F02E8" w:rsidP="006F02E8">
      <w:pPr>
        <w:spacing w:after="0" w:line="360" w:lineRule="auto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411D38">
        <w:rPr>
          <w:rFonts w:ascii="Verdana" w:eastAsia="Calibri" w:hAnsi="Verdana" w:cs="Times New Roman"/>
          <w:b/>
          <w:sz w:val="20"/>
          <w:szCs w:val="20"/>
        </w:rPr>
        <w:t>ÉRTÉKELŐ LAP</w:t>
      </w:r>
    </w:p>
    <w:p w14:paraId="19C542A8" w14:textId="77777777" w:rsidR="00107A25" w:rsidRDefault="006F02E8" w:rsidP="006F02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Verdana" w:eastAsia="Calibri" w:hAnsi="Verdana" w:cs="Times New Roman"/>
          <w:sz w:val="20"/>
          <w:szCs w:val="20"/>
        </w:rPr>
        <w:t>a szak</w:t>
      </w:r>
      <w:r>
        <w:rPr>
          <w:rFonts w:ascii="Verdana" w:eastAsia="Calibri" w:hAnsi="Verdana" w:cs="Times New Roman"/>
          <w:sz w:val="20"/>
          <w:szCs w:val="20"/>
        </w:rPr>
        <w:t>dolgozat témavezetője számára</w:t>
      </w:r>
    </w:p>
    <w:p w14:paraId="3F9ADCC1" w14:textId="77777777" w:rsidR="00107A25" w:rsidRDefault="00107A25" w:rsidP="00107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3BB05" w14:textId="77777777" w:rsidR="006F02E8" w:rsidRPr="00411D38" w:rsidRDefault="006F02E8" w:rsidP="00316B8C">
      <w:pPr>
        <w:spacing w:after="0" w:line="240" w:lineRule="auto"/>
        <w:ind w:right="-6"/>
        <w:jc w:val="both"/>
        <w:rPr>
          <w:rFonts w:ascii="Verdana" w:eastAsia="Calibri" w:hAnsi="Verdana" w:cs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szakmai gyakorlatot végző hallgató neve: </w:t>
      </w:r>
      <w:r w:rsidRPr="00411D38">
        <w:rPr>
          <w:rFonts w:ascii="Verdana" w:eastAsia="Calibri" w:hAnsi="Verdana" w:cs="Verdana"/>
          <w:sz w:val="18"/>
          <w:szCs w:val="18"/>
        </w:rPr>
        <w:t>________________________________________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________</w:t>
      </w:r>
    </w:p>
    <w:p w14:paraId="16FA7FAB" w14:textId="77777777" w:rsidR="006F02E8" w:rsidRPr="00411D38" w:rsidRDefault="006F02E8" w:rsidP="00316B8C">
      <w:pPr>
        <w:spacing w:after="0" w:line="240" w:lineRule="auto"/>
        <w:ind w:right="420"/>
        <w:jc w:val="both"/>
        <w:rPr>
          <w:rFonts w:ascii="Verdana" w:eastAsia="Calibri" w:hAnsi="Verdana" w:cs="Times New Roman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>Bölcsészettudományi Kar</w:t>
      </w:r>
    </w:p>
    <w:p w14:paraId="23007639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63C43DE6" w14:textId="77777777" w:rsidR="006F02E8" w:rsidRPr="00411D38" w:rsidRDefault="006F02E8" w:rsidP="00316B8C">
      <w:pPr>
        <w:tabs>
          <w:tab w:val="left" w:pos="7180"/>
        </w:tabs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411D38">
        <w:rPr>
          <w:rFonts w:ascii="Verdana" w:eastAsia="Calibri" w:hAnsi="Verdana" w:cs="Times New Roman"/>
          <w:sz w:val="18"/>
          <w:szCs w:val="18"/>
        </w:rPr>
        <w:t>Szak: ______________________________________________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______________</w:t>
      </w:r>
      <w:r w:rsidRPr="00411D38">
        <w:rPr>
          <w:rFonts w:ascii="Verdana" w:eastAsia="Calibri" w:hAnsi="Verdana" w:cs="Times New Roman"/>
          <w:sz w:val="18"/>
          <w:szCs w:val="18"/>
        </w:rPr>
        <w:t>_</w:t>
      </w:r>
      <w:r w:rsidRPr="00411D38">
        <w:rPr>
          <w:rFonts w:ascii="Verdana" w:eastAsia="Calibri" w:hAnsi="Verdana" w:cs="Times New Roman"/>
          <w:sz w:val="18"/>
          <w:szCs w:val="18"/>
        </w:rPr>
        <w:tab/>
        <w:t xml:space="preserve">Tanulmányi év: </w:t>
      </w:r>
      <w:r w:rsidRPr="00411D38">
        <w:rPr>
          <w:rFonts w:ascii="Verdana" w:eastAsia="Calibri" w:hAnsi="Verdana" w:cs="Times New Roman"/>
          <w:b/>
          <w:bCs/>
          <w:sz w:val="18"/>
          <w:szCs w:val="18"/>
        </w:rPr>
        <w:t>II</w:t>
      </w:r>
      <w:r>
        <w:rPr>
          <w:rFonts w:ascii="Verdana" w:eastAsia="Calibri" w:hAnsi="Verdana" w:cs="Times New Roman"/>
          <w:b/>
          <w:bCs/>
          <w:sz w:val="18"/>
          <w:szCs w:val="18"/>
        </w:rPr>
        <w:t>I</w:t>
      </w:r>
      <w:r w:rsidRPr="00411D38">
        <w:rPr>
          <w:rFonts w:ascii="Verdana" w:eastAsia="Calibri" w:hAnsi="Verdana" w:cs="Times New Roman"/>
          <w:b/>
          <w:bCs/>
          <w:sz w:val="18"/>
          <w:szCs w:val="18"/>
        </w:rPr>
        <w:t>.</w:t>
      </w:r>
    </w:p>
    <w:p w14:paraId="7A878E8C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D748393" w14:textId="77777777" w:rsidR="006F02E8" w:rsidRPr="00411D38" w:rsidRDefault="006F02E8" w:rsidP="00316B8C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6F02E8">
        <w:rPr>
          <w:rFonts w:ascii="Verdana" w:eastAsia="Calibri" w:hAnsi="Verdana" w:cs="Verdana"/>
          <w:b/>
          <w:bCs/>
          <w:sz w:val="18"/>
          <w:szCs w:val="18"/>
        </w:rPr>
        <w:t>A szakdolgozat témavezetőjének neve</w:t>
      </w:r>
      <w:r w:rsidRPr="00411D38">
        <w:rPr>
          <w:rFonts w:ascii="Verdana" w:eastAsia="Calibri" w:hAnsi="Verdana" w:cs="Verdana"/>
          <w:b/>
          <w:bCs/>
          <w:sz w:val="18"/>
          <w:szCs w:val="18"/>
        </w:rPr>
        <w:t>:</w:t>
      </w:r>
      <w:r>
        <w:rPr>
          <w:rFonts w:ascii="Verdana" w:eastAsia="Calibri" w:hAnsi="Verdana" w:cs="Verdana"/>
          <w:b/>
          <w:bCs/>
          <w:sz w:val="18"/>
          <w:szCs w:val="18"/>
        </w:rPr>
        <w:t xml:space="preserve"> </w:t>
      </w:r>
      <w:r w:rsidRPr="00411D38">
        <w:rPr>
          <w:rFonts w:ascii="Verdana" w:eastAsia="Calibri" w:hAnsi="Verdana" w:cs="Verdana"/>
          <w:sz w:val="18"/>
          <w:szCs w:val="18"/>
        </w:rPr>
        <w:t>______________</w:t>
      </w:r>
      <w:r>
        <w:rPr>
          <w:rFonts w:ascii="Verdana" w:eastAsia="Calibri" w:hAnsi="Verdana" w:cs="Verdana"/>
          <w:sz w:val="18"/>
          <w:szCs w:val="18"/>
        </w:rPr>
        <w:t>____________________________</w:t>
      </w:r>
      <w:r w:rsidR="00954027">
        <w:rPr>
          <w:rFonts w:ascii="Verdana" w:eastAsia="Calibri" w:hAnsi="Verdana" w:cs="Verdana"/>
          <w:sz w:val="18"/>
          <w:szCs w:val="18"/>
        </w:rPr>
        <w:t>__</w:t>
      </w:r>
      <w:r>
        <w:rPr>
          <w:rFonts w:ascii="Verdana" w:eastAsia="Calibri" w:hAnsi="Verdana" w:cs="Verdana"/>
          <w:sz w:val="18"/>
          <w:szCs w:val="18"/>
        </w:rPr>
        <w:t>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</w:t>
      </w:r>
    </w:p>
    <w:p w14:paraId="39E87BD7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6E3ADFD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Verdana"/>
          <w:b/>
          <w:bCs/>
          <w:sz w:val="18"/>
          <w:szCs w:val="18"/>
        </w:rPr>
        <w:t>I</w:t>
      </w:r>
      <w:r w:rsidRPr="00411D38">
        <w:rPr>
          <w:rFonts w:ascii="Verdana" w:eastAsia="Calibri" w:hAnsi="Verdana" w:cs="Verdana"/>
          <w:b/>
          <w:bCs/>
          <w:sz w:val="18"/>
          <w:szCs w:val="18"/>
        </w:rPr>
        <w:t>ntéz</w:t>
      </w:r>
      <w:r>
        <w:rPr>
          <w:rFonts w:ascii="Verdana" w:eastAsia="Calibri" w:hAnsi="Verdana" w:cs="Verdana"/>
          <w:b/>
          <w:bCs/>
          <w:sz w:val="18"/>
          <w:szCs w:val="18"/>
        </w:rPr>
        <w:t>et/Tanszék</w:t>
      </w:r>
      <w:r w:rsidRPr="00411D38">
        <w:rPr>
          <w:rFonts w:ascii="Verdana" w:eastAsia="Calibri" w:hAnsi="Verdana" w:cs="Verdana"/>
          <w:sz w:val="18"/>
          <w:szCs w:val="18"/>
        </w:rPr>
        <w:t>: _________________________________________________________</w:t>
      </w:r>
      <w:r w:rsidR="00954027">
        <w:rPr>
          <w:rFonts w:ascii="Verdana" w:eastAsia="Calibri" w:hAnsi="Verdana" w:cs="Verdana"/>
          <w:sz w:val="18"/>
          <w:szCs w:val="18"/>
        </w:rPr>
        <w:t>______</w:t>
      </w:r>
      <w:r w:rsidRPr="00411D38">
        <w:rPr>
          <w:rFonts w:ascii="Verdana" w:eastAsia="Calibri" w:hAnsi="Verdana" w:cs="Verdana"/>
          <w:sz w:val="18"/>
          <w:szCs w:val="18"/>
        </w:rPr>
        <w:t>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</w:t>
      </w:r>
    </w:p>
    <w:p w14:paraId="0796964F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37110E8B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szakmai gyakorlat kezdete: </w:t>
      </w:r>
      <w:r w:rsidR="00AB5F5D">
        <w:rPr>
          <w:rFonts w:ascii="Verdana" w:eastAsia="Calibri" w:hAnsi="Verdana" w:cs="Verdana"/>
          <w:sz w:val="18"/>
          <w:szCs w:val="18"/>
        </w:rPr>
        <w:t>__________________</w:t>
      </w:r>
    </w:p>
    <w:p w14:paraId="2467CD07" w14:textId="77777777" w:rsidR="006F02E8" w:rsidRPr="00411D38" w:rsidRDefault="006F02E8" w:rsidP="00316B8C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14:paraId="29532DB7" w14:textId="07768787" w:rsidR="006F02E8" w:rsidRPr="00316B8C" w:rsidRDefault="006F02E8" w:rsidP="00316B8C">
      <w:pPr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 w:rsidRPr="00411D38">
        <w:rPr>
          <w:rFonts w:ascii="Verdana" w:eastAsia="Calibri" w:hAnsi="Verdana" w:cs="Verdana"/>
          <w:b/>
          <w:bCs/>
          <w:sz w:val="18"/>
          <w:szCs w:val="18"/>
        </w:rPr>
        <w:t xml:space="preserve">A szakmai gyakorlat vége: </w:t>
      </w:r>
      <w:r w:rsidRPr="00411D38">
        <w:rPr>
          <w:rFonts w:ascii="Verdana" w:eastAsia="Calibri" w:hAnsi="Verdana" w:cs="Verdana"/>
          <w:b/>
          <w:bCs/>
          <w:sz w:val="18"/>
          <w:szCs w:val="18"/>
        </w:rPr>
        <w:tab/>
        <w:t xml:space="preserve">  </w:t>
      </w:r>
      <w:r w:rsidR="00AB5F5D">
        <w:rPr>
          <w:rFonts w:ascii="Verdana" w:eastAsia="Calibri" w:hAnsi="Verdana" w:cs="Verdana"/>
          <w:sz w:val="18"/>
          <w:szCs w:val="18"/>
        </w:rPr>
        <w:t>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</w:t>
      </w:r>
    </w:p>
    <w:p w14:paraId="770D98CC" w14:textId="77777777" w:rsidR="00AB5F5D" w:rsidRPr="00AB5F5D" w:rsidRDefault="00AB5F5D" w:rsidP="00AB5F5D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387"/>
        <w:gridCol w:w="5444"/>
        <w:gridCol w:w="1357"/>
      </w:tblGrid>
      <w:tr w:rsidR="002705DE" w:rsidRPr="002705DE" w14:paraId="3E6A976E" w14:textId="77777777" w:rsidTr="00B42695">
        <w:trPr>
          <w:trHeight w:val="1071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C9B6" w14:textId="77777777" w:rsidR="002705DE" w:rsidRPr="002705DE" w:rsidRDefault="002705DE" w:rsidP="002705D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705DE">
              <w:rPr>
                <w:rFonts w:ascii="Verdana" w:hAnsi="Verdana"/>
                <w:b/>
                <w:sz w:val="18"/>
                <w:szCs w:val="18"/>
              </w:rPr>
              <w:t>Értékelési szempontok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31D8" w14:textId="77777777" w:rsidR="002705DE" w:rsidRPr="002705DE" w:rsidRDefault="002705DE" w:rsidP="002705D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066E" w14:textId="77777777" w:rsidR="002705DE" w:rsidRPr="002705DE" w:rsidRDefault="002705DE" w:rsidP="002705DE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705DE">
              <w:rPr>
                <w:rFonts w:ascii="Verdana" w:hAnsi="Verdana"/>
                <w:b/>
                <w:sz w:val="18"/>
                <w:szCs w:val="18"/>
              </w:rPr>
              <w:t>Összpont-szám / kritérium</w:t>
            </w:r>
          </w:p>
        </w:tc>
      </w:tr>
      <w:tr w:rsidR="002705DE" w:rsidRPr="002705DE" w14:paraId="510DCEBD" w14:textId="77777777" w:rsidTr="00784921">
        <w:trPr>
          <w:trHeight w:val="503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3F44" w14:textId="77777777" w:rsidR="002705DE" w:rsidRPr="002705DE" w:rsidRDefault="002705DE" w:rsidP="002705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1. A tevékenység elvégezésében való érdekeltség és motiváció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C130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0BBA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05DE" w:rsidRPr="002705DE" w14:paraId="2294CF62" w14:textId="77777777" w:rsidTr="00784921">
        <w:trPr>
          <w:trHeight w:val="503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FF48" w14:textId="77777777" w:rsidR="002705DE" w:rsidRPr="002705DE" w:rsidRDefault="002705DE" w:rsidP="002705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2. A specifikus kompetenciák fejlődése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1FBC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3A13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05DE" w:rsidRPr="002705DE" w14:paraId="2AE8D65D" w14:textId="77777777" w:rsidTr="00784921">
        <w:trPr>
          <w:trHeight w:val="503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AC55" w14:textId="77777777" w:rsidR="002705DE" w:rsidRPr="002705DE" w:rsidRDefault="002705DE" w:rsidP="0095402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 xml:space="preserve">3. A </w:t>
            </w:r>
            <w:r w:rsidR="00954027">
              <w:rPr>
                <w:rFonts w:ascii="Verdana" w:hAnsi="Verdana"/>
                <w:sz w:val="18"/>
                <w:szCs w:val="18"/>
              </w:rPr>
              <w:t>feladatok</w:t>
            </w:r>
            <w:r w:rsidRPr="002705D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54027">
              <w:rPr>
                <w:rFonts w:ascii="Verdana" w:hAnsi="Verdana"/>
                <w:sz w:val="18"/>
                <w:szCs w:val="18"/>
              </w:rPr>
              <w:t>teljesítése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0886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001B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05DE" w:rsidRPr="002705DE" w14:paraId="2C71F5F3" w14:textId="77777777" w:rsidTr="00784921">
        <w:trPr>
          <w:trHeight w:val="503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7D5C" w14:textId="77777777" w:rsidR="002705DE" w:rsidRPr="002705DE" w:rsidRDefault="002705DE" w:rsidP="002705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4. A felmerült helyzetekhez való alkalmazkodás képessége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0884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E7B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05DE" w:rsidRPr="002705DE" w14:paraId="72F62310" w14:textId="77777777" w:rsidTr="00784921">
        <w:trPr>
          <w:trHeight w:val="504"/>
        </w:trPr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26C6" w14:textId="77777777" w:rsidR="002705DE" w:rsidRPr="002705DE" w:rsidRDefault="002705DE" w:rsidP="002705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5. A tevékenységek megtervezése és végrehajtása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35F3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sz w:val="18"/>
                <w:szCs w:val="18"/>
              </w:rPr>
              <w:t>10      9      8      7      6      5      4      3      2      1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1B5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705DE" w:rsidRPr="002705DE" w14:paraId="0A235CCB" w14:textId="77777777" w:rsidTr="00B42695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15BF" w14:textId="77777777" w:rsidR="002705DE" w:rsidRPr="002705DE" w:rsidRDefault="002705DE" w:rsidP="002705D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2705DE">
              <w:rPr>
                <w:rFonts w:ascii="Verdana" w:hAnsi="Verdana"/>
                <w:b/>
                <w:sz w:val="18"/>
                <w:szCs w:val="18"/>
              </w:rPr>
              <w:t>Végső jegy</w:t>
            </w:r>
          </w:p>
        </w:tc>
        <w:tc>
          <w:tcPr>
            <w:tcW w:w="2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20D2" w14:textId="77777777" w:rsidR="00420A0C" w:rsidRDefault="00420A0C">
            <w:pPr>
              <w:spacing w:line="276" w:lineRule="auto"/>
              <w:jc w:val="center"/>
              <w:rPr>
                <w:rFonts w:ascii="Verdana" w:eastAsiaTheme="minorHAnsi" w:hAnsi="Verdana" w:cstheme="minorBidi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5D" w14:textId="77777777" w:rsidR="002705DE" w:rsidRPr="002705DE" w:rsidRDefault="002705DE" w:rsidP="00AB5F5D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ABA094" w14:textId="77777777" w:rsidR="00784921" w:rsidRDefault="00784921" w:rsidP="00AB5F5D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183C1686" w14:textId="77777777" w:rsidR="00784921" w:rsidRDefault="00784921" w:rsidP="00AB5F5D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</w:p>
    <w:p w14:paraId="5438D477" w14:textId="77777777" w:rsidR="006F02E8" w:rsidRPr="0024579D" w:rsidRDefault="003E6BEB" w:rsidP="00AB5F5D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Az értékelésre vonatkozó megjegyzések (pl. a hallgató erősségei, javaslatok stb.)</w:t>
      </w:r>
      <w:r w:rsidR="006F02E8" w:rsidRPr="0024579D">
        <w:rPr>
          <w:rFonts w:ascii="Verdana" w:hAnsi="Verdana" w:cs="Times New Roman"/>
          <w:b/>
          <w:sz w:val="18"/>
          <w:szCs w:val="18"/>
        </w:rPr>
        <w:t>:</w:t>
      </w:r>
    </w:p>
    <w:p w14:paraId="233BC581" w14:textId="77777777" w:rsidR="006F02E8" w:rsidRPr="00A414C3" w:rsidRDefault="006F02E8" w:rsidP="00AB5F5D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414C3">
        <w:rPr>
          <w:rFonts w:ascii="Verdana" w:eastAsia="Calibri" w:hAnsi="Verdana" w:cs="Times New Roman"/>
          <w:sz w:val="18"/>
          <w:szCs w:val="18"/>
        </w:rPr>
        <w:t>_______________________________________________________________________________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________</w:t>
      </w:r>
    </w:p>
    <w:p w14:paraId="4714AB66" w14:textId="77777777" w:rsidR="006F02E8" w:rsidRPr="00A414C3" w:rsidRDefault="006F02E8" w:rsidP="00AB5F5D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414C3">
        <w:rPr>
          <w:rFonts w:ascii="Verdana" w:eastAsia="Calibri" w:hAnsi="Verdana" w:cs="Times New Roman"/>
          <w:sz w:val="18"/>
          <w:szCs w:val="18"/>
        </w:rPr>
        <w:t>_______________________________________________________________________________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________</w:t>
      </w:r>
    </w:p>
    <w:p w14:paraId="7F00311B" w14:textId="77777777" w:rsidR="006F02E8" w:rsidRPr="00A414C3" w:rsidRDefault="006F02E8" w:rsidP="00AB5F5D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414C3">
        <w:rPr>
          <w:rFonts w:ascii="Verdana" w:eastAsia="Calibri" w:hAnsi="Verdana" w:cs="Times New Roman"/>
          <w:sz w:val="18"/>
          <w:szCs w:val="18"/>
        </w:rPr>
        <w:t>_______________________________________________________________________________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________</w:t>
      </w:r>
    </w:p>
    <w:p w14:paraId="4568DCD5" w14:textId="77777777" w:rsidR="006F02E8" w:rsidRPr="00A414C3" w:rsidRDefault="006F02E8" w:rsidP="00AB5F5D">
      <w:pPr>
        <w:spacing w:after="0" w:line="36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A414C3">
        <w:rPr>
          <w:rFonts w:ascii="Verdana" w:eastAsia="Calibri" w:hAnsi="Verdana" w:cs="Times New Roman"/>
          <w:sz w:val="18"/>
          <w:szCs w:val="18"/>
        </w:rPr>
        <w:t>_______________________________________________________________________________</w:t>
      </w:r>
      <w:r w:rsidR="00AB5F5D" w:rsidRPr="00411D38">
        <w:rPr>
          <w:rFonts w:ascii="Verdana" w:eastAsia="Calibri" w:hAnsi="Verdana" w:cs="Verdana"/>
          <w:sz w:val="18"/>
          <w:szCs w:val="18"/>
        </w:rPr>
        <w:t>________</w:t>
      </w:r>
    </w:p>
    <w:p w14:paraId="5BE0773A" w14:textId="77777777" w:rsidR="006F02E8" w:rsidRPr="00AB5F5D" w:rsidRDefault="006F02E8" w:rsidP="00FD0CBB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4D4ADB0A" w14:textId="77777777" w:rsidR="00FD0CBB" w:rsidRPr="006F02E8" w:rsidRDefault="0066593B" w:rsidP="00FD0CBB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6F02E8">
        <w:rPr>
          <w:rFonts w:ascii="Verdana" w:hAnsi="Verdana" w:cs="Times New Roman"/>
          <w:b/>
          <w:sz w:val="18"/>
          <w:szCs w:val="18"/>
        </w:rPr>
        <w:t xml:space="preserve">Dátum, </w:t>
      </w:r>
      <w:r w:rsidRPr="006F02E8">
        <w:rPr>
          <w:rFonts w:ascii="Verdana" w:hAnsi="Verdana" w:cs="Times New Roman"/>
          <w:b/>
          <w:sz w:val="18"/>
          <w:szCs w:val="18"/>
        </w:rPr>
        <w:tab/>
      </w:r>
      <w:r w:rsidRPr="006F02E8">
        <w:rPr>
          <w:rFonts w:ascii="Verdana" w:hAnsi="Verdana" w:cs="Times New Roman"/>
          <w:b/>
          <w:sz w:val="18"/>
          <w:szCs w:val="18"/>
        </w:rPr>
        <w:tab/>
      </w:r>
      <w:r w:rsidRPr="006F02E8">
        <w:rPr>
          <w:rFonts w:ascii="Verdana" w:hAnsi="Verdana" w:cs="Times New Roman"/>
          <w:b/>
          <w:sz w:val="18"/>
          <w:szCs w:val="18"/>
        </w:rPr>
        <w:tab/>
      </w:r>
      <w:r w:rsidRPr="006F02E8">
        <w:rPr>
          <w:rFonts w:ascii="Verdana" w:hAnsi="Verdana" w:cs="Times New Roman"/>
          <w:b/>
          <w:sz w:val="18"/>
          <w:szCs w:val="18"/>
        </w:rPr>
        <w:tab/>
      </w:r>
      <w:r w:rsidRPr="006F02E8">
        <w:rPr>
          <w:rFonts w:ascii="Verdana" w:hAnsi="Verdana" w:cs="Times New Roman"/>
          <w:b/>
          <w:sz w:val="18"/>
          <w:szCs w:val="18"/>
        </w:rPr>
        <w:tab/>
      </w:r>
      <w:r w:rsidRPr="006F02E8">
        <w:rPr>
          <w:rFonts w:ascii="Verdana" w:hAnsi="Verdana" w:cs="Times New Roman"/>
          <w:b/>
          <w:sz w:val="18"/>
          <w:szCs w:val="18"/>
        </w:rPr>
        <w:tab/>
      </w:r>
      <w:r w:rsidR="00677272">
        <w:rPr>
          <w:rFonts w:ascii="Verdana" w:hAnsi="Verdana" w:cs="Times New Roman"/>
          <w:b/>
          <w:sz w:val="18"/>
          <w:szCs w:val="18"/>
        </w:rPr>
        <w:t xml:space="preserve">          </w:t>
      </w:r>
      <w:r w:rsidRPr="006F02E8">
        <w:rPr>
          <w:rFonts w:ascii="Verdana" w:hAnsi="Verdana" w:cs="Times New Roman"/>
          <w:b/>
          <w:sz w:val="18"/>
          <w:szCs w:val="18"/>
        </w:rPr>
        <w:t>A szakdolgozat témavezetőjének</w:t>
      </w:r>
      <w:r w:rsidR="00FD0CBB" w:rsidRPr="006F02E8">
        <w:rPr>
          <w:rFonts w:ascii="Verdana" w:hAnsi="Verdana" w:cs="Times New Roman"/>
          <w:b/>
          <w:sz w:val="18"/>
          <w:szCs w:val="18"/>
        </w:rPr>
        <w:t xml:space="preserve"> aláírása,</w:t>
      </w:r>
    </w:p>
    <w:p w14:paraId="4BC1E8D9" w14:textId="77777777" w:rsidR="00FD0CBB" w:rsidRPr="00107A25" w:rsidRDefault="00FD0CBB" w:rsidP="00107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0CBB" w:rsidRPr="00107A25" w:rsidSect="004A7E32">
      <w:headerReference w:type="default" r:id="rId7"/>
      <w:pgSz w:w="12240" w:h="15840"/>
      <w:pgMar w:top="3828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2B27" w14:textId="77777777" w:rsidR="00CF7982" w:rsidRDefault="00CF7982" w:rsidP="004A7E32">
      <w:pPr>
        <w:spacing w:after="0" w:line="240" w:lineRule="auto"/>
      </w:pPr>
      <w:r>
        <w:separator/>
      </w:r>
    </w:p>
  </w:endnote>
  <w:endnote w:type="continuationSeparator" w:id="0">
    <w:p w14:paraId="2C4BEDF8" w14:textId="77777777" w:rsidR="00CF7982" w:rsidRDefault="00CF7982" w:rsidP="004A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0BFB" w14:textId="77777777" w:rsidR="00CF7982" w:rsidRDefault="00CF7982" w:rsidP="004A7E32">
      <w:pPr>
        <w:spacing w:after="0" w:line="240" w:lineRule="auto"/>
      </w:pPr>
      <w:r>
        <w:separator/>
      </w:r>
    </w:p>
  </w:footnote>
  <w:footnote w:type="continuationSeparator" w:id="0">
    <w:p w14:paraId="7EC37398" w14:textId="77777777" w:rsidR="00CF7982" w:rsidRDefault="00CF7982" w:rsidP="004A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F11F" w14:textId="77777777" w:rsidR="004A7E32" w:rsidRDefault="004A7E32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74894B7B" wp14:editId="5221B4C7">
          <wp:simplePos x="0" y="0"/>
          <wp:positionH relativeFrom="column">
            <wp:posOffset>4865370</wp:posOffset>
          </wp:positionH>
          <wp:positionV relativeFrom="paragraph">
            <wp:posOffset>-103505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7982">
      <w:rPr>
        <w:noProof/>
      </w:rPr>
      <w:pict w14:anchorId="72212350">
        <v:group id="Group 10" o:spid="_x0000_s2055" style="position:absolute;margin-left:-18.4pt;margin-top:-16.5pt;width:501.7pt;height:160.35pt;z-index:251658752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6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7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 style="mso-next-textbox:#Text Box 2">
              <w:txbxContent>
                <w:p w14:paraId="547B35BA" w14:textId="77777777" w:rsidR="004A7E32" w:rsidRPr="00827CE0" w:rsidRDefault="004A7E32" w:rsidP="004A7E32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15C90FFE" w14:textId="77777777" w:rsidR="004A7E32" w:rsidRPr="00FC6D66" w:rsidRDefault="004A7E32" w:rsidP="004A7E32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5D773A92" w14:textId="77777777" w:rsidR="004A7E32" w:rsidRPr="00FC6D66" w:rsidRDefault="004A7E32" w:rsidP="004A7E32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420ECED4" w14:textId="77777777" w:rsidR="004A7E32" w:rsidRPr="00FC6D66" w:rsidRDefault="004A7E32" w:rsidP="004A7E32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4D21620C" w14:textId="77777777" w:rsidR="004A7E32" w:rsidRPr="00FC6D66" w:rsidRDefault="004A7E32" w:rsidP="004A7E32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14BB47B2" w14:textId="77777777" w:rsidR="004A7E32" w:rsidRPr="00017CD5" w:rsidRDefault="00CF7982" w:rsidP="004A7E32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4A7E32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4A7E32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6FBA2944" w14:textId="77777777" w:rsidR="004A7E32" w:rsidRDefault="004A7E32" w:rsidP="00943FDA">
                  <w:pPr>
                    <w:contextualSpacing/>
                    <w:jc w:val="right"/>
                    <w:rPr>
                      <w:color w:val="1F3864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8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44C6DC85" w14:textId="77777777" w:rsidR="004A7E32" w:rsidRDefault="00CF7982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7C5498EA">
        <v:shape id="Text Box 18" o:spid="_x0000_s2054" type="#_x0000_t202" style="position:absolute;margin-left:323.65pt;margin-top:75.5pt;width:145.5pt;height:72.1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 style="mso-next-textbox:#Text Box 18">
            <w:txbxContent>
              <w:p w14:paraId="1FD5A8F3" w14:textId="77777777" w:rsidR="004A7E32" w:rsidRPr="00DC212C" w:rsidRDefault="004A7E32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4A7E32">
      <w:tab/>
    </w:r>
  </w:p>
  <w:p w14:paraId="1C06C53E" w14:textId="77777777" w:rsidR="004A7E32" w:rsidRDefault="004A7E32">
    <w:pPr>
      <w:pStyle w:val="Header"/>
    </w:pPr>
  </w:p>
  <w:p w14:paraId="4AC996B7" w14:textId="77777777" w:rsidR="004A7E32" w:rsidRDefault="004A7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E7DA1"/>
    <w:multiLevelType w:val="hybridMultilevel"/>
    <w:tmpl w:val="1D18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6DD3"/>
    <w:multiLevelType w:val="hybridMultilevel"/>
    <w:tmpl w:val="1D18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Straight Connector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A25"/>
    <w:rsid w:val="00022A89"/>
    <w:rsid w:val="00023BD9"/>
    <w:rsid w:val="00096BC1"/>
    <w:rsid w:val="000F2110"/>
    <w:rsid w:val="00107A25"/>
    <w:rsid w:val="0012076E"/>
    <w:rsid w:val="00126BF7"/>
    <w:rsid w:val="001333C5"/>
    <w:rsid w:val="00145D9A"/>
    <w:rsid w:val="001A1A1B"/>
    <w:rsid w:val="001A628D"/>
    <w:rsid w:val="001B560A"/>
    <w:rsid w:val="001C73DB"/>
    <w:rsid w:val="001D37B3"/>
    <w:rsid w:val="001E0045"/>
    <w:rsid w:val="001E2C92"/>
    <w:rsid w:val="001E4D7D"/>
    <w:rsid w:val="001F7FEA"/>
    <w:rsid w:val="00217524"/>
    <w:rsid w:val="002260EF"/>
    <w:rsid w:val="0024285C"/>
    <w:rsid w:val="002705DE"/>
    <w:rsid w:val="00285D64"/>
    <w:rsid w:val="002E19CB"/>
    <w:rsid w:val="002F18B2"/>
    <w:rsid w:val="00316B8C"/>
    <w:rsid w:val="00330420"/>
    <w:rsid w:val="00361CEF"/>
    <w:rsid w:val="00366B90"/>
    <w:rsid w:val="00374A14"/>
    <w:rsid w:val="003B3670"/>
    <w:rsid w:val="003C1338"/>
    <w:rsid w:val="003C64E7"/>
    <w:rsid w:val="003E3AF6"/>
    <w:rsid w:val="003E6514"/>
    <w:rsid w:val="003E6BEB"/>
    <w:rsid w:val="004116E7"/>
    <w:rsid w:val="00420A0C"/>
    <w:rsid w:val="00431ACD"/>
    <w:rsid w:val="0043552F"/>
    <w:rsid w:val="00450F98"/>
    <w:rsid w:val="00451C9A"/>
    <w:rsid w:val="004540EB"/>
    <w:rsid w:val="004579E6"/>
    <w:rsid w:val="00462EE7"/>
    <w:rsid w:val="00476887"/>
    <w:rsid w:val="00480016"/>
    <w:rsid w:val="00486351"/>
    <w:rsid w:val="004A7E32"/>
    <w:rsid w:val="004B7BC9"/>
    <w:rsid w:val="004D0B4B"/>
    <w:rsid w:val="004D4CB0"/>
    <w:rsid w:val="004F418B"/>
    <w:rsid w:val="00510527"/>
    <w:rsid w:val="00516069"/>
    <w:rsid w:val="00584BB0"/>
    <w:rsid w:val="00587B00"/>
    <w:rsid w:val="0059009E"/>
    <w:rsid w:val="005A356F"/>
    <w:rsid w:val="005C7B9D"/>
    <w:rsid w:val="00613384"/>
    <w:rsid w:val="00614102"/>
    <w:rsid w:val="006164F5"/>
    <w:rsid w:val="00641110"/>
    <w:rsid w:val="006441BD"/>
    <w:rsid w:val="00652217"/>
    <w:rsid w:val="00654F9C"/>
    <w:rsid w:val="0066593B"/>
    <w:rsid w:val="00677272"/>
    <w:rsid w:val="00686C49"/>
    <w:rsid w:val="0069115A"/>
    <w:rsid w:val="006B50E5"/>
    <w:rsid w:val="006F02E8"/>
    <w:rsid w:val="00746651"/>
    <w:rsid w:val="00764BAC"/>
    <w:rsid w:val="00784741"/>
    <w:rsid w:val="00784921"/>
    <w:rsid w:val="007859B8"/>
    <w:rsid w:val="00793E7E"/>
    <w:rsid w:val="007A519C"/>
    <w:rsid w:val="007A74B3"/>
    <w:rsid w:val="007B13EF"/>
    <w:rsid w:val="007C0DF8"/>
    <w:rsid w:val="00813562"/>
    <w:rsid w:val="008813CC"/>
    <w:rsid w:val="008B4001"/>
    <w:rsid w:val="008B5CAD"/>
    <w:rsid w:val="008F7B0D"/>
    <w:rsid w:val="00900234"/>
    <w:rsid w:val="009071A2"/>
    <w:rsid w:val="009129F9"/>
    <w:rsid w:val="009232B6"/>
    <w:rsid w:val="00940834"/>
    <w:rsid w:val="00954027"/>
    <w:rsid w:val="009565ED"/>
    <w:rsid w:val="009B0D4B"/>
    <w:rsid w:val="009B57B2"/>
    <w:rsid w:val="009E4C3A"/>
    <w:rsid w:val="009E7312"/>
    <w:rsid w:val="00A02DEF"/>
    <w:rsid w:val="00A04829"/>
    <w:rsid w:val="00A05C51"/>
    <w:rsid w:val="00A155CA"/>
    <w:rsid w:val="00A3229A"/>
    <w:rsid w:val="00AB5F5D"/>
    <w:rsid w:val="00AD6C29"/>
    <w:rsid w:val="00AF33F6"/>
    <w:rsid w:val="00B015CE"/>
    <w:rsid w:val="00B13139"/>
    <w:rsid w:val="00B42695"/>
    <w:rsid w:val="00B45CC1"/>
    <w:rsid w:val="00B547AB"/>
    <w:rsid w:val="00B54CFD"/>
    <w:rsid w:val="00B80E67"/>
    <w:rsid w:val="00B91EF3"/>
    <w:rsid w:val="00BA07C3"/>
    <w:rsid w:val="00BB2656"/>
    <w:rsid w:val="00BC2B05"/>
    <w:rsid w:val="00BD4222"/>
    <w:rsid w:val="00BE2CF2"/>
    <w:rsid w:val="00BF1E8A"/>
    <w:rsid w:val="00C42B65"/>
    <w:rsid w:val="00C5230A"/>
    <w:rsid w:val="00C807D4"/>
    <w:rsid w:val="00CB3214"/>
    <w:rsid w:val="00CE0551"/>
    <w:rsid w:val="00CE648F"/>
    <w:rsid w:val="00CF5473"/>
    <w:rsid w:val="00CF7982"/>
    <w:rsid w:val="00D15C55"/>
    <w:rsid w:val="00D167F2"/>
    <w:rsid w:val="00D5077E"/>
    <w:rsid w:val="00D962CF"/>
    <w:rsid w:val="00DA01D2"/>
    <w:rsid w:val="00DA58FA"/>
    <w:rsid w:val="00DC0D79"/>
    <w:rsid w:val="00DC26FC"/>
    <w:rsid w:val="00DD4BE2"/>
    <w:rsid w:val="00DE3D03"/>
    <w:rsid w:val="00DF0E70"/>
    <w:rsid w:val="00E02C8C"/>
    <w:rsid w:val="00E07551"/>
    <w:rsid w:val="00E4741B"/>
    <w:rsid w:val="00E72520"/>
    <w:rsid w:val="00EA3021"/>
    <w:rsid w:val="00EE02A7"/>
    <w:rsid w:val="00F16C74"/>
    <w:rsid w:val="00F27896"/>
    <w:rsid w:val="00F53B0E"/>
    <w:rsid w:val="00F74F0E"/>
    <w:rsid w:val="00F909D6"/>
    <w:rsid w:val="00FA3140"/>
    <w:rsid w:val="00FB5233"/>
    <w:rsid w:val="00FD0CBB"/>
    <w:rsid w:val="00FE2CB1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35C9244"/>
  <w15:docId w15:val="{E3A76E03-E61E-405C-A00D-DE10E8D6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vertAlign w:val="super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74"/>
    <w:rPr>
      <w:rFonts w:asciiTheme="minorHAnsi" w:hAnsiTheme="minorHAnsi"/>
      <w:sz w:val="22"/>
      <w:szCs w:val="22"/>
      <w:vertAlign w:val="baseline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C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F8"/>
    <w:rPr>
      <w:rFonts w:ascii="Tahoma" w:hAnsi="Tahoma" w:cs="Tahoma"/>
      <w:sz w:val="16"/>
      <w:szCs w:val="16"/>
      <w:vertAlign w:val="baseline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1D3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7B3"/>
    <w:rPr>
      <w:rFonts w:asciiTheme="minorHAnsi" w:hAnsiTheme="minorHAnsi"/>
      <w:vertAlign w:val="baseline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B3"/>
    <w:rPr>
      <w:rFonts w:asciiTheme="minorHAnsi" w:hAnsiTheme="minorHAnsi"/>
      <w:b/>
      <w:bCs/>
      <w:vertAlign w:val="baseline"/>
      <w:lang w:val="hu-HU"/>
    </w:rPr>
  </w:style>
  <w:style w:type="table" w:customStyle="1" w:styleId="TableGrid1">
    <w:name w:val="Table Grid1"/>
    <w:basedOn w:val="TableNormal"/>
    <w:uiPriority w:val="39"/>
    <w:rsid w:val="002705DE"/>
    <w:pPr>
      <w:spacing w:after="0" w:line="240" w:lineRule="auto"/>
    </w:pPr>
    <w:rPr>
      <w:rFonts w:ascii="Calibri" w:eastAsia="Calibri" w:hAnsi="Calibri" w:cs="Times New Roman"/>
      <w:sz w:val="24"/>
      <w:szCs w:val="24"/>
      <w:vertAlign w:val="baseline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26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32"/>
    <w:rPr>
      <w:rFonts w:asciiTheme="minorHAnsi" w:hAnsiTheme="minorHAnsi"/>
      <w:sz w:val="22"/>
      <w:szCs w:val="22"/>
      <w:vertAlign w:val="baseline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4A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32"/>
    <w:rPr>
      <w:rFonts w:asciiTheme="minorHAnsi" w:hAnsiTheme="minorHAnsi"/>
      <w:sz w:val="22"/>
      <w:szCs w:val="22"/>
      <w:vertAlign w:val="baseline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1574</Characters>
  <Application>Microsoft Office Word</Application>
  <DocSecurity>0</DocSecurity>
  <Lines>65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Aletta</dc:creator>
  <cp:lastModifiedBy>Aliz Lakatos</cp:lastModifiedBy>
  <cp:revision>9</cp:revision>
  <cp:lastPrinted>2020-10-08T21:11:00Z</cp:lastPrinted>
  <dcterms:created xsi:type="dcterms:W3CDTF">2021-10-13T10:53:00Z</dcterms:created>
  <dcterms:modified xsi:type="dcterms:W3CDTF">2025-10-07T09:54:00Z</dcterms:modified>
</cp:coreProperties>
</file>